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1940" w:rsidR="0061148E" w:rsidRPr="00C834E2" w:rsidRDefault="005E3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0800" w:rsidR="0061148E" w:rsidRPr="00C834E2" w:rsidRDefault="005E3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06C87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C907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6F55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B6F14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6F358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8794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B58B7" w:rsidR="00B87ED3" w:rsidRPr="00944D28" w:rsidRDefault="005E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D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6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26D0C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B5C6C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4C7F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CA8C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A2A9" w:rsidR="00B87ED3" w:rsidRPr="00944D28" w:rsidRDefault="005E3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E550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C817A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9FB58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2007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9016D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81A62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B857" w:rsidR="00B87ED3" w:rsidRPr="00944D28" w:rsidRDefault="005E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1C27" w:rsidR="00B87ED3" w:rsidRPr="00944D28" w:rsidRDefault="005E3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0142D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B5D6C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E206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B08FE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84DD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841C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883E5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83D5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E74C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39BC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9F31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12B5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6D5D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C600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7352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CD681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9A8E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74B31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6A4A5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0815" w:rsidR="00B87ED3" w:rsidRPr="00944D28" w:rsidRDefault="005E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75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B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2024-06-10T13:07:00.0000000Z</dcterms:modified>
</coreProperties>
</file>