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96CC" w:rsidR="0061148E" w:rsidRPr="00C834E2" w:rsidRDefault="00205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E9D52" w:rsidR="0061148E" w:rsidRPr="00C834E2" w:rsidRDefault="00205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E3B21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3BE79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7C1C3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FC0E0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DC9B9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EE79E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8B7FF" w:rsidR="00B87ED3" w:rsidRPr="00944D28" w:rsidRDefault="0020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2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E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17493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E15A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FE130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78EB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B00A" w:rsidR="00B87ED3" w:rsidRPr="00944D28" w:rsidRDefault="0020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9776" w:rsidR="00B87ED3" w:rsidRPr="00944D28" w:rsidRDefault="0020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7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0A6C3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5DB28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75F9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7873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7A9F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450B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44D46" w:rsidR="00B87ED3" w:rsidRPr="00944D28" w:rsidRDefault="0020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B963" w:rsidR="00B87ED3" w:rsidRPr="00944D28" w:rsidRDefault="0020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87ACA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99459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C1DE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7418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FF6C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84CF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992AB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4B6BD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FA4BF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35D8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41EB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2E55F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DBA30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59292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93FDE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1DB24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FF399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31CD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F7E9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34D84" w:rsidR="00B87ED3" w:rsidRPr="00944D28" w:rsidRDefault="0020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7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05B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2024-06-10T12:26:00.0000000Z</dcterms:modified>
</coreProperties>
</file>