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62EF5" w:rsidR="0061148E" w:rsidRPr="00C834E2" w:rsidRDefault="00752E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CBF0" w:rsidR="0061148E" w:rsidRPr="00C834E2" w:rsidRDefault="00752E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5B80F" w:rsidR="00B87ED3" w:rsidRPr="00944D28" w:rsidRDefault="007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6175A" w:rsidR="00B87ED3" w:rsidRPr="00944D28" w:rsidRDefault="007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E7393" w:rsidR="00B87ED3" w:rsidRPr="00944D28" w:rsidRDefault="007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76482" w:rsidR="00B87ED3" w:rsidRPr="00944D28" w:rsidRDefault="007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7B6A4" w:rsidR="00B87ED3" w:rsidRPr="00944D28" w:rsidRDefault="007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81A43" w:rsidR="00B87ED3" w:rsidRPr="00944D28" w:rsidRDefault="007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22943" w:rsidR="00B87ED3" w:rsidRPr="00944D28" w:rsidRDefault="007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3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36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EF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8A349" w:rsidR="00B87ED3" w:rsidRPr="00944D28" w:rsidRDefault="007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2A8DA" w:rsidR="00B87ED3" w:rsidRPr="00944D28" w:rsidRDefault="007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856C5" w:rsidR="00B87ED3" w:rsidRPr="00944D28" w:rsidRDefault="007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BFAB2" w:rsidR="00B87ED3" w:rsidRPr="00944D28" w:rsidRDefault="007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7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C864" w:rsidR="00B87ED3" w:rsidRPr="00944D28" w:rsidRDefault="00752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5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D5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005FA" w:rsidR="00B87ED3" w:rsidRPr="00944D28" w:rsidRDefault="007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7FE76" w:rsidR="00B87ED3" w:rsidRPr="00944D28" w:rsidRDefault="007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6EF7B" w:rsidR="00B87ED3" w:rsidRPr="00944D28" w:rsidRDefault="007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4B571" w:rsidR="00B87ED3" w:rsidRPr="00944D28" w:rsidRDefault="007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707BA" w:rsidR="00B87ED3" w:rsidRPr="00944D28" w:rsidRDefault="007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F695C" w:rsidR="00B87ED3" w:rsidRPr="00944D28" w:rsidRDefault="007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7D8D7" w:rsidR="00B87ED3" w:rsidRPr="00944D28" w:rsidRDefault="007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2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D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1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9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6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4F202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17B36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14E68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22331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B0C14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9FD48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5CB20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4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9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C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6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E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FE780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E0918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F338E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CB46D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637AE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1E26E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F5C6B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1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9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2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9FD96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8B5A1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6C8D9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AB001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57730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1CC10" w:rsidR="00B87ED3" w:rsidRPr="00944D28" w:rsidRDefault="007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6A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3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A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E1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9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2024-06-10T11:22:00.0000000Z</dcterms:modified>
</coreProperties>
</file>