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B73E" w:rsidR="0061148E" w:rsidRPr="00C834E2" w:rsidRDefault="00A75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BB75" w:rsidR="0061148E" w:rsidRPr="00C834E2" w:rsidRDefault="00A75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B320" w:rsidR="00B87ED3" w:rsidRPr="00944D28" w:rsidRDefault="00A7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4FB96" w:rsidR="00B87ED3" w:rsidRPr="00944D28" w:rsidRDefault="00A7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7CF91" w:rsidR="00B87ED3" w:rsidRPr="00944D28" w:rsidRDefault="00A7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A8232" w:rsidR="00B87ED3" w:rsidRPr="00944D28" w:rsidRDefault="00A7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28DEF" w:rsidR="00B87ED3" w:rsidRPr="00944D28" w:rsidRDefault="00A7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C0AF6" w:rsidR="00B87ED3" w:rsidRPr="00944D28" w:rsidRDefault="00A7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6D09E" w:rsidR="00B87ED3" w:rsidRPr="00944D28" w:rsidRDefault="00A7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F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1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2B412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0127C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A2571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2BC8C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EA65" w:rsidR="00B87ED3" w:rsidRPr="00944D28" w:rsidRDefault="00A75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1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69BA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D59A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5B1B4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6923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4B515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DF100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ACEF8" w:rsidR="00B87ED3" w:rsidRPr="00944D28" w:rsidRDefault="00A7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6110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30883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72E9C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C166D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E3FDA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A1CD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27B34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570F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C401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40877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92975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708FE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9E1C5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F2503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E2E8" w:rsidR="00B87ED3" w:rsidRPr="00944D28" w:rsidRDefault="00A7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EBA2B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9CC0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E057C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1495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AC46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EF655" w:rsidR="00B87ED3" w:rsidRPr="00944D28" w:rsidRDefault="00A7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8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B3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2024-06-10T10:24:00.0000000Z</dcterms:modified>
</coreProperties>
</file>