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967B" w:rsidR="0061148E" w:rsidRPr="00C834E2" w:rsidRDefault="00F84D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BF30" w:rsidR="0061148E" w:rsidRPr="00C834E2" w:rsidRDefault="00F84D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DB33E" w:rsidR="00B87ED3" w:rsidRPr="00944D28" w:rsidRDefault="00F8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50021" w:rsidR="00B87ED3" w:rsidRPr="00944D28" w:rsidRDefault="00F8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60F1C" w:rsidR="00B87ED3" w:rsidRPr="00944D28" w:rsidRDefault="00F8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9BCB6" w:rsidR="00B87ED3" w:rsidRPr="00944D28" w:rsidRDefault="00F8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E4DE4" w:rsidR="00B87ED3" w:rsidRPr="00944D28" w:rsidRDefault="00F8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AB1B3" w:rsidR="00B87ED3" w:rsidRPr="00944D28" w:rsidRDefault="00F8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43FAF" w:rsidR="00B87ED3" w:rsidRPr="00944D28" w:rsidRDefault="00F8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8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1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8A0FE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1D075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5F85A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7797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7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2443" w:rsidR="00B87ED3" w:rsidRPr="00944D28" w:rsidRDefault="00F84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6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B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C2E60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1325C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8E4F9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C6C31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71E4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38E8D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A59CB" w:rsidR="00B87ED3" w:rsidRPr="00944D28" w:rsidRDefault="00F8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BEA7F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2C0C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B2643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F61AF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79E4B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B791B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6C932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F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7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A6DD5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0388F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6B01B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CAF45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59A61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209B3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87E35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B6FBA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9E67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7B5D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CC203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DA835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BB3F9" w:rsidR="00B87ED3" w:rsidRPr="00944D28" w:rsidRDefault="00F8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E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9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D2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DE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2025-07-17T22:07:00.0000000Z</dcterms:modified>
</coreProperties>
</file>