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66FD" w:rsidR="0061148E" w:rsidRPr="00C834E2" w:rsidRDefault="00CA4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CA68" w:rsidR="0061148E" w:rsidRPr="00C834E2" w:rsidRDefault="00CA4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039B5" w:rsidR="00B87ED3" w:rsidRPr="00944D28" w:rsidRDefault="00CA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B40CF" w:rsidR="00B87ED3" w:rsidRPr="00944D28" w:rsidRDefault="00CA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8764D" w:rsidR="00B87ED3" w:rsidRPr="00944D28" w:rsidRDefault="00CA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41593" w:rsidR="00B87ED3" w:rsidRPr="00944D28" w:rsidRDefault="00CA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F4C09" w:rsidR="00B87ED3" w:rsidRPr="00944D28" w:rsidRDefault="00CA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88C18" w:rsidR="00B87ED3" w:rsidRPr="00944D28" w:rsidRDefault="00CA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E880" w:rsidR="00B87ED3" w:rsidRPr="00944D28" w:rsidRDefault="00CA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5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3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5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1CFD0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97BA3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FB11B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62C61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6DB6" w:rsidR="00B87ED3" w:rsidRPr="00944D28" w:rsidRDefault="00CA4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3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1D15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A8053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91B5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606F8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A77E5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114CD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4AEE0" w:rsidR="00B87ED3" w:rsidRPr="00944D28" w:rsidRDefault="00CA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9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7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86D43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41D84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0FDB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FF0F0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53157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A5A16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FC7A8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B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2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EB4A0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C6336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0B0A3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8CA69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A2BF1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BC73D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0E6CB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4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2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052A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BFDF0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D3E8A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F2148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4A57D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FCB21" w:rsidR="00B87ED3" w:rsidRPr="00944D28" w:rsidRDefault="00CA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3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9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5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4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8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F4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2024-06-10T07:50:00.0000000Z</dcterms:modified>
</coreProperties>
</file>