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4323" w:rsidR="0061148E" w:rsidRPr="00C834E2" w:rsidRDefault="006A3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AA38" w:rsidR="0061148E" w:rsidRPr="00C834E2" w:rsidRDefault="006A3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2DD50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912FA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F6280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5924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10D95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AB0C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70CA" w:rsidR="00B87ED3" w:rsidRPr="00944D28" w:rsidRDefault="006A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C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FB27D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B146D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325C9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4CF93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0CA5" w:rsidR="00B87ED3" w:rsidRPr="00944D28" w:rsidRDefault="006A3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E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5F41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877D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EB72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D902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23BB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A0F1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E04A" w:rsidR="00B87ED3" w:rsidRPr="00944D28" w:rsidRDefault="006A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287A" w:rsidR="00B87ED3" w:rsidRPr="00944D28" w:rsidRDefault="006A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BFD5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70A46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25F17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8A65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66B6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35395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FFB2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E78B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8B4E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D6536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ADC6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74F2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9524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CD4E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C875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2D5C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C678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286E8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3791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F317" w:rsidR="00B87ED3" w:rsidRPr="00944D28" w:rsidRDefault="006A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A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2024-06-10T05:43:00.0000000Z</dcterms:modified>
</coreProperties>
</file>