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8A38" w:rsidR="0061148E" w:rsidRPr="00C834E2" w:rsidRDefault="00367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9EECE" w:rsidR="0061148E" w:rsidRPr="00C834E2" w:rsidRDefault="00367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ABFBD" w:rsidR="00B87ED3" w:rsidRPr="00944D28" w:rsidRDefault="003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38B7B" w:rsidR="00B87ED3" w:rsidRPr="00944D28" w:rsidRDefault="003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3230E" w:rsidR="00B87ED3" w:rsidRPr="00944D28" w:rsidRDefault="003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215FD" w:rsidR="00B87ED3" w:rsidRPr="00944D28" w:rsidRDefault="003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44CBB" w:rsidR="00B87ED3" w:rsidRPr="00944D28" w:rsidRDefault="003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4FCF4" w:rsidR="00B87ED3" w:rsidRPr="00944D28" w:rsidRDefault="003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1EDF" w:rsidR="00B87ED3" w:rsidRPr="00944D28" w:rsidRDefault="0036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BA165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B453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84905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B14A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A40E8" w:rsidR="00B87ED3" w:rsidRPr="00944D28" w:rsidRDefault="0036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0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6CEFF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33A0C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1A1E5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DBBEC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DF4A1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3487B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0A56B" w:rsidR="00B87ED3" w:rsidRPr="00944D28" w:rsidRDefault="0036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53647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C4B7C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52BA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305E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3C27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81BB2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AF33E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FE04B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B65C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AB65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5771B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5D6F8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85860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3A9CF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6BED1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35D14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D4A9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01251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A2F05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771AC" w:rsidR="00B87ED3" w:rsidRPr="00944D28" w:rsidRDefault="0036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1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1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2024-06-10T04:19:00.0000000Z</dcterms:modified>
</coreProperties>
</file>