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93FD" w:rsidR="0061148E" w:rsidRPr="00C834E2" w:rsidRDefault="00C35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2BD1" w:rsidR="0061148E" w:rsidRPr="00C834E2" w:rsidRDefault="00C35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16B0" w:rsidR="00B87ED3" w:rsidRPr="00944D28" w:rsidRDefault="00C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DBA0E" w:rsidR="00B87ED3" w:rsidRPr="00944D28" w:rsidRDefault="00C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CE5F" w:rsidR="00B87ED3" w:rsidRPr="00944D28" w:rsidRDefault="00C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652D8" w:rsidR="00B87ED3" w:rsidRPr="00944D28" w:rsidRDefault="00C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A19E5" w:rsidR="00B87ED3" w:rsidRPr="00944D28" w:rsidRDefault="00C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F0E9C" w:rsidR="00B87ED3" w:rsidRPr="00944D28" w:rsidRDefault="00C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AE9DD" w:rsidR="00B87ED3" w:rsidRPr="00944D28" w:rsidRDefault="00C3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5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3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E0B85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1BF6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4E4C0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8AD6A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BAF2" w:rsidR="00B87ED3" w:rsidRPr="00944D28" w:rsidRDefault="00C3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9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8011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4E58C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E9F1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0CC2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0C83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EF60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EB54A" w:rsidR="00B87ED3" w:rsidRPr="00944D28" w:rsidRDefault="00C3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6108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2FDBA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AC3A7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0D187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1E7FE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D7F3A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864BE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6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936F9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D234D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C76F9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93149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4A2CD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853EE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21F70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A1C49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BD2D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574D5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8B21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19AC2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7F909" w:rsidR="00B87ED3" w:rsidRPr="00944D28" w:rsidRDefault="00C3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8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D1"/>
    <w:rsid w:val="00944D28"/>
    <w:rsid w:val="00AB2AC7"/>
    <w:rsid w:val="00B318D0"/>
    <w:rsid w:val="00B87ED3"/>
    <w:rsid w:val="00BD2EA8"/>
    <w:rsid w:val="00C35B7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2024-06-10T03:38:00.0000000Z</dcterms:modified>
</coreProperties>
</file>