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206E" w:rsidR="0061148E" w:rsidRPr="00C834E2" w:rsidRDefault="00962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153C" w:rsidR="0061148E" w:rsidRPr="00C834E2" w:rsidRDefault="00962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B25A5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30B68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6DAA9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7DED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B3A4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75EFE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8B2B" w:rsidR="00B87ED3" w:rsidRPr="00944D28" w:rsidRDefault="0096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27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D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DBCD5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7211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996FE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FF957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F730" w:rsidR="00B87ED3" w:rsidRPr="00944D28" w:rsidRDefault="00962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2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5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FC6A2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ABD0B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8063F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EDE8D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A9AD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2192F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BE32" w:rsidR="00B87ED3" w:rsidRPr="00944D28" w:rsidRDefault="0096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2B57" w:rsidR="00B87ED3" w:rsidRPr="00944D28" w:rsidRDefault="00962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EC7F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BBE54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0B21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6A9C4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45FA5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9C90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45AB9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27592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7AEC3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48C9A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8C145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FC5DF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EF35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1B9AD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57BB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BDF89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A1350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5B4B9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B80BF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D559E" w:rsidR="00B87ED3" w:rsidRPr="00944D28" w:rsidRDefault="0096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4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603"/>
    <w:rsid w:val="00A245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2024-06-10T03:36:00.0000000Z</dcterms:modified>
</coreProperties>
</file>