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DE33" w:rsidR="0061148E" w:rsidRPr="00C834E2" w:rsidRDefault="009402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4415" w:rsidR="0061148E" w:rsidRPr="00C834E2" w:rsidRDefault="009402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586CD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CD492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8CFAB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1D97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213B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F8B6C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80D68" w:rsidR="00B87ED3" w:rsidRPr="00944D28" w:rsidRDefault="0094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2B88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5729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DD7E7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EA0C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DD2B" w:rsidR="00B87ED3" w:rsidRPr="00944D28" w:rsidRDefault="0094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C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AD19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640A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E7549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6418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7A92E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AFBE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0B41" w:rsidR="00B87ED3" w:rsidRPr="00944D28" w:rsidRDefault="0094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9B46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F9F51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7C1C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5E61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74588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B2C6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16E2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4384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4C9A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7A5A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00C2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152E1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BE0A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B88E7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1BD2D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3972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1941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548A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FEA5A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E9D3" w:rsidR="00B87ED3" w:rsidRPr="00944D28" w:rsidRDefault="0094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