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53CD" w:rsidR="0061148E" w:rsidRPr="00C834E2" w:rsidRDefault="00E03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8835" w:rsidR="0061148E" w:rsidRPr="00C834E2" w:rsidRDefault="00E03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3FD86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63F9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93978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854A6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367B7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1B0F0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6B2BC" w:rsidR="00B87ED3" w:rsidRPr="00944D28" w:rsidRDefault="00E0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0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2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3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7AAB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4E833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87B0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E813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9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D7BE" w:rsidR="00B87ED3" w:rsidRPr="00944D28" w:rsidRDefault="00E03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C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5AB3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479D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1C4FB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07721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A586B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F5012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89C53" w:rsidR="00B87ED3" w:rsidRPr="00944D28" w:rsidRDefault="00E0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E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F648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0AF1E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0DD2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F2478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E514F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3199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0336B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7E7D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6DF94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A75E2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798A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D1084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B3AEC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4486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0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4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206D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2312A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04DE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5CF98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19679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F6EF7" w:rsidR="00B87ED3" w:rsidRPr="00944D28" w:rsidRDefault="00E0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C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27A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2024-06-09T23:44:00.0000000Z</dcterms:modified>
</coreProperties>
</file>