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9470" w:rsidR="0061148E" w:rsidRPr="00C834E2" w:rsidRDefault="00B00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FD07" w:rsidR="0061148E" w:rsidRPr="00C834E2" w:rsidRDefault="00B00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2F155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AF51F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CA60D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D66DF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E24BA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9DF63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C032" w:rsidR="00B87ED3" w:rsidRPr="00944D28" w:rsidRDefault="00B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E996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0408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57F0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D3EDF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D4CC" w:rsidR="00B87ED3" w:rsidRPr="00944D28" w:rsidRDefault="00B0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E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A3281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BC96C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03D2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B2EF8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A4A6E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FC638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0DDA" w:rsidR="00B87ED3" w:rsidRPr="00944D28" w:rsidRDefault="00B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B2A3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9452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36D98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5FF8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CC70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7199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3CAB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A7AE1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1346A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E0053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F93B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66867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9185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140E6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56712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F9548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6BB3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3B518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742B8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D705" w:rsidR="00B87ED3" w:rsidRPr="00944D28" w:rsidRDefault="00B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EF4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