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99E7" w:rsidR="0061148E" w:rsidRPr="00C834E2" w:rsidRDefault="000F7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6C12" w:rsidR="0061148E" w:rsidRPr="00C834E2" w:rsidRDefault="000F7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5C8F1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67D57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41773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51842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EA04B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3B0EC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36D4" w:rsidR="00B87ED3" w:rsidRPr="00944D28" w:rsidRDefault="000F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B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DC960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617D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6A84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08187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5761" w:rsidR="00B87ED3" w:rsidRPr="00944D28" w:rsidRDefault="000F7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5C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FC81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2B2A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852F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D0FE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B8751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DD35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D2B2B" w:rsidR="00B87ED3" w:rsidRPr="00944D28" w:rsidRDefault="000F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09BB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3E62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530CC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0E72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60BE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7287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7536F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400C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ECDEA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45F2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0A718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A69E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04513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7219E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048F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C794B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0419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F1A2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2FE0C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267F6" w:rsidR="00B87ED3" w:rsidRPr="00944D28" w:rsidRDefault="000F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A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0F736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2024-06-09T21:43:00.0000000Z</dcterms:modified>
</coreProperties>
</file>