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8FB91" w:rsidR="0061148E" w:rsidRPr="00C834E2" w:rsidRDefault="00CB3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B6F5" w:rsidR="0061148E" w:rsidRPr="00C834E2" w:rsidRDefault="00CB3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124EE" w:rsidR="00B87ED3" w:rsidRPr="00944D28" w:rsidRDefault="00C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1FD58" w:rsidR="00B87ED3" w:rsidRPr="00944D28" w:rsidRDefault="00C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1DDE6" w:rsidR="00B87ED3" w:rsidRPr="00944D28" w:rsidRDefault="00C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BE64E" w:rsidR="00B87ED3" w:rsidRPr="00944D28" w:rsidRDefault="00C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1A570" w:rsidR="00B87ED3" w:rsidRPr="00944D28" w:rsidRDefault="00C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01C95" w:rsidR="00B87ED3" w:rsidRPr="00944D28" w:rsidRDefault="00C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54E8" w:rsidR="00B87ED3" w:rsidRPr="00944D28" w:rsidRDefault="00C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2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4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D4980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4417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64D0E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2BAE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8B7C" w:rsidR="00B87ED3" w:rsidRPr="00944D28" w:rsidRDefault="00CB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782F" w:rsidR="00B87ED3" w:rsidRPr="00944D28" w:rsidRDefault="00CB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6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8429B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A965E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22152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7249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7F366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0D1F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9268" w:rsidR="00B87ED3" w:rsidRPr="00944D28" w:rsidRDefault="00C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7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39819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8A0EB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D42C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62701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0236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63A36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44318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43FE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C0EBA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03BD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6970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FF0B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A8A8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A1AF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EC9E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A2A1F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9BE0A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A3A6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1937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FB557" w:rsidR="00B87ED3" w:rsidRPr="00944D28" w:rsidRDefault="00C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3F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