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BF89" w:rsidR="0061148E" w:rsidRPr="00C834E2" w:rsidRDefault="00561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F769" w:rsidR="0061148E" w:rsidRPr="00C834E2" w:rsidRDefault="00561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DC077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A9B1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BE53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4FFCF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506B6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3F2E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A6C8" w:rsidR="00B87ED3" w:rsidRPr="00944D28" w:rsidRDefault="00561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0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7E27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4815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40187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D976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DDC6" w:rsidR="00B87ED3" w:rsidRPr="00944D28" w:rsidRDefault="0056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5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CCA5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5633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E59D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8174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2ECF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C7737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9F9C5" w:rsidR="00B87ED3" w:rsidRPr="00944D28" w:rsidRDefault="0056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5B5A" w:rsidR="00B87ED3" w:rsidRPr="00944D28" w:rsidRDefault="0056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495D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4124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1977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8EE7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ACBF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4E9F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27C2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5E24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09A8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64911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3D9C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33991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4FAE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320A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096B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4F9A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B40B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87D1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65E7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75AD" w:rsidR="00B87ED3" w:rsidRPr="00944D28" w:rsidRDefault="0056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E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2024-06-09T21:03:00.0000000Z</dcterms:modified>
</coreProperties>
</file>