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71B6" w:rsidR="0061148E" w:rsidRPr="00C834E2" w:rsidRDefault="00403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7AC9" w:rsidR="0061148E" w:rsidRPr="00C834E2" w:rsidRDefault="00403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213BC" w:rsidR="00B87ED3" w:rsidRPr="00944D28" w:rsidRDefault="0040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98EF3" w:rsidR="00B87ED3" w:rsidRPr="00944D28" w:rsidRDefault="0040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3BC91" w:rsidR="00B87ED3" w:rsidRPr="00944D28" w:rsidRDefault="0040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8F56F" w:rsidR="00B87ED3" w:rsidRPr="00944D28" w:rsidRDefault="0040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66295" w:rsidR="00B87ED3" w:rsidRPr="00944D28" w:rsidRDefault="0040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38E53" w:rsidR="00B87ED3" w:rsidRPr="00944D28" w:rsidRDefault="0040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A19C4" w:rsidR="00B87ED3" w:rsidRPr="00944D28" w:rsidRDefault="0040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0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0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6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ABD07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B804B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1326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4A501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D067E" w:rsidR="00B87ED3" w:rsidRPr="00944D28" w:rsidRDefault="0040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F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FA7A1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F2362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2D759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3CFC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2E5B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4F3A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25AD" w:rsidR="00B87ED3" w:rsidRPr="00944D28" w:rsidRDefault="0040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CF04D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ADE4B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4B93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4D292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214A4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7266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C834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5E9C1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48CC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17738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2058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8BD0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4E1BA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05E2D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F6FA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B6F9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7BB9E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4A08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10620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B96AC" w:rsidR="00B87ED3" w:rsidRPr="00944D28" w:rsidRDefault="0040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22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A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2024-06-09T17:40:00.0000000Z</dcterms:modified>
</coreProperties>
</file>