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DF48" w:rsidR="0061148E" w:rsidRPr="00C834E2" w:rsidRDefault="00842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5F5B" w:rsidR="0061148E" w:rsidRPr="00C834E2" w:rsidRDefault="00842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9EDC3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7855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E7197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A8356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1118C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6523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448A" w:rsidR="00B87ED3" w:rsidRPr="00944D28" w:rsidRDefault="008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6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D98F6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47D9B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44661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0FCC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F871" w:rsidR="00B87ED3" w:rsidRPr="00944D28" w:rsidRDefault="008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F2C8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F4529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F253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8A39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7596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0B57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29FF" w:rsidR="00B87ED3" w:rsidRPr="00944D28" w:rsidRDefault="008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A8F8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313E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8068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7A1CA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A45F2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B3B5E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2382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CB3F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D5C7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3EC7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1FEA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6540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0ACD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4DD05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8863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D286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9BE0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5BD6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D1A1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3CCAC" w:rsidR="00B87ED3" w:rsidRPr="00944D28" w:rsidRDefault="008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B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2024-06-09T16:19:00.0000000Z</dcterms:modified>
</coreProperties>
</file>