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AF72" w:rsidR="0061148E" w:rsidRPr="00C834E2" w:rsidRDefault="007449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7ED6F" w:rsidR="0061148E" w:rsidRPr="00C834E2" w:rsidRDefault="007449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3E41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9B9A7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97185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7177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C04F9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7E50A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CB223" w:rsidR="00B87ED3" w:rsidRPr="00944D28" w:rsidRDefault="00744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C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FE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7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A15B6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6AA5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7FCE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6E7F2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0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F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9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9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CE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9F9CC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6F68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65AA0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43D5B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70FA9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392F7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E7984" w:rsidR="00B87ED3" w:rsidRPr="00944D28" w:rsidRDefault="00744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F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0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A629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BE7AA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6A379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3633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BBB60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EF397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0CBBB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3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65FD0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22D34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F441A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D239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E2B25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97B4B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FEE71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6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D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F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F305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80F92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A93B1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332C3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FC3A2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0A273" w:rsidR="00B87ED3" w:rsidRPr="00944D28" w:rsidRDefault="00744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7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0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F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4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493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B6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2024-06-09T14:59:00.0000000Z</dcterms:modified>
</coreProperties>
</file>