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C352" w:rsidR="0061148E" w:rsidRPr="00C834E2" w:rsidRDefault="00581E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52B9" w:rsidR="0061148E" w:rsidRPr="00C834E2" w:rsidRDefault="00581E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1CFBC" w:rsidR="00B87ED3" w:rsidRPr="00944D28" w:rsidRDefault="005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4F630" w:rsidR="00B87ED3" w:rsidRPr="00944D28" w:rsidRDefault="005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00B4A" w:rsidR="00B87ED3" w:rsidRPr="00944D28" w:rsidRDefault="005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CF341" w:rsidR="00B87ED3" w:rsidRPr="00944D28" w:rsidRDefault="005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7375C" w:rsidR="00B87ED3" w:rsidRPr="00944D28" w:rsidRDefault="005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66012" w:rsidR="00B87ED3" w:rsidRPr="00944D28" w:rsidRDefault="005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83DE5" w:rsidR="00B87ED3" w:rsidRPr="00944D28" w:rsidRDefault="0058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75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1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F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D3001" w:rsidR="00B87ED3" w:rsidRPr="00944D28" w:rsidRDefault="005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C47C4" w:rsidR="00B87ED3" w:rsidRPr="00944D28" w:rsidRDefault="005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645A2" w:rsidR="00B87ED3" w:rsidRPr="00944D28" w:rsidRDefault="005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7AAE5" w:rsidR="00B87ED3" w:rsidRPr="00944D28" w:rsidRDefault="005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5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5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6573" w:rsidR="00B87ED3" w:rsidRPr="00944D28" w:rsidRDefault="00581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3F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6996A" w:rsidR="00B87ED3" w:rsidRPr="00944D28" w:rsidRDefault="005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6A1F3" w:rsidR="00B87ED3" w:rsidRPr="00944D28" w:rsidRDefault="005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44C67" w:rsidR="00B87ED3" w:rsidRPr="00944D28" w:rsidRDefault="005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93F80" w:rsidR="00B87ED3" w:rsidRPr="00944D28" w:rsidRDefault="005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6B91E" w:rsidR="00B87ED3" w:rsidRPr="00944D28" w:rsidRDefault="005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9DBF7" w:rsidR="00B87ED3" w:rsidRPr="00944D28" w:rsidRDefault="005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3073E" w:rsidR="00B87ED3" w:rsidRPr="00944D28" w:rsidRDefault="0058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8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F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3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B32CA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244FD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C106F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3EA4E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00041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DD524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A2144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D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BF06C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DB8C6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1F169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B713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087A1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DE9A6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2B606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5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9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50EA8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90036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FE7F1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776AC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AA3A3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8E1DA" w:rsidR="00B87ED3" w:rsidRPr="00944D28" w:rsidRDefault="0058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0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4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9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E1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0F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2024-06-09T11:48:00.0000000Z</dcterms:modified>
</coreProperties>
</file>