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387E" w:rsidR="0061148E" w:rsidRPr="00C834E2" w:rsidRDefault="00D00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1F0E3" w:rsidR="0061148E" w:rsidRPr="00C834E2" w:rsidRDefault="00D00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0EBAE" w:rsidR="00B87ED3" w:rsidRPr="00944D28" w:rsidRDefault="00D0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9C0BA" w:rsidR="00B87ED3" w:rsidRPr="00944D28" w:rsidRDefault="00D0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F8D2A" w:rsidR="00B87ED3" w:rsidRPr="00944D28" w:rsidRDefault="00D0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A926E" w:rsidR="00B87ED3" w:rsidRPr="00944D28" w:rsidRDefault="00D0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58EB2" w:rsidR="00B87ED3" w:rsidRPr="00944D28" w:rsidRDefault="00D0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A802C" w:rsidR="00B87ED3" w:rsidRPr="00944D28" w:rsidRDefault="00D0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A0EEA" w:rsidR="00B87ED3" w:rsidRPr="00944D28" w:rsidRDefault="00D0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3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88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ED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72711" w:rsidR="00B87ED3" w:rsidRPr="00944D28" w:rsidRDefault="00D0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4221D" w:rsidR="00B87ED3" w:rsidRPr="00944D28" w:rsidRDefault="00D0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2FEEC" w:rsidR="00B87ED3" w:rsidRPr="00944D28" w:rsidRDefault="00D0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29E67" w:rsidR="00B87ED3" w:rsidRPr="00944D28" w:rsidRDefault="00D0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E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4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2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94D01" w:rsidR="00B87ED3" w:rsidRPr="00944D28" w:rsidRDefault="00D00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D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A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3C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9092D" w:rsidR="00B87ED3" w:rsidRPr="00944D28" w:rsidRDefault="00D0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0F7DC" w:rsidR="00B87ED3" w:rsidRPr="00944D28" w:rsidRDefault="00D0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17D69" w:rsidR="00B87ED3" w:rsidRPr="00944D28" w:rsidRDefault="00D0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885DB" w:rsidR="00B87ED3" w:rsidRPr="00944D28" w:rsidRDefault="00D0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A6FA0" w:rsidR="00B87ED3" w:rsidRPr="00944D28" w:rsidRDefault="00D0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8DE0C" w:rsidR="00B87ED3" w:rsidRPr="00944D28" w:rsidRDefault="00D0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0FA08" w:rsidR="00B87ED3" w:rsidRPr="00944D28" w:rsidRDefault="00D0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1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1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4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4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9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B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5D34C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FAA4C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93979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0C9C8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CACAB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7E737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B4980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5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9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9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E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F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246E6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78BA8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10626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D6E66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979EB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C2F89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EA65B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6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5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5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1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6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0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22082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4B2F2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08F00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94797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0D16D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5E4BA" w:rsidR="00B87ED3" w:rsidRPr="00944D28" w:rsidRDefault="00D0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E8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5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1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C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E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4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4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27B"/>
    <w:rsid w:val="00D22D52"/>
    <w:rsid w:val="00D667C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2024-06-09T10:56:00.0000000Z</dcterms:modified>
</coreProperties>
</file>