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CB67" w:rsidR="0061148E" w:rsidRPr="00C834E2" w:rsidRDefault="00E65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54160" w:rsidR="0061148E" w:rsidRPr="00C834E2" w:rsidRDefault="00E65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5FCF3" w:rsidR="00B87ED3" w:rsidRPr="00944D28" w:rsidRDefault="00E6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723D2" w:rsidR="00B87ED3" w:rsidRPr="00944D28" w:rsidRDefault="00E6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8D2C0" w:rsidR="00B87ED3" w:rsidRPr="00944D28" w:rsidRDefault="00E6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FC16D" w:rsidR="00B87ED3" w:rsidRPr="00944D28" w:rsidRDefault="00E6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C41DA" w:rsidR="00B87ED3" w:rsidRPr="00944D28" w:rsidRDefault="00E6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96C1C" w:rsidR="00B87ED3" w:rsidRPr="00944D28" w:rsidRDefault="00E6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F14B6" w:rsidR="00B87ED3" w:rsidRPr="00944D28" w:rsidRDefault="00E6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9C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C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9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7D9CD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0C694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17C79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0CC5F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8754" w:rsidR="00B87ED3" w:rsidRPr="00944D28" w:rsidRDefault="00E65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D1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688D6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EE6D2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97B64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87434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A5177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349C8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D8172" w:rsidR="00B87ED3" w:rsidRPr="00944D28" w:rsidRDefault="00E6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A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E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F0E27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93DAB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AFB03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BD8F2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CA39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69870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DA905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D4B81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0A5F9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3590F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18600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D7CA5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3FCC4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807DA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C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49385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1331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0C36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56E7E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B93F0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8FB21" w:rsidR="00B87ED3" w:rsidRPr="00944D28" w:rsidRDefault="00E6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DC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0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1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