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9814" w:rsidR="0061148E" w:rsidRPr="00C834E2" w:rsidRDefault="00796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37EF" w:rsidR="0061148E" w:rsidRPr="00C834E2" w:rsidRDefault="00796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C5957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5B62E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BEF73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9866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63B84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3118F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12113" w:rsidR="00B87ED3" w:rsidRPr="00944D28" w:rsidRDefault="0079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ACFAC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B6743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C3644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6BD75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BA57" w:rsidR="00B87ED3" w:rsidRPr="00944D28" w:rsidRDefault="0079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A5802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5F928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EF41F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C883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1241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8E8C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DD6A" w:rsidR="00B87ED3" w:rsidRPr="00944D28" w:rsidRDefault="0079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2BE35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9287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6A9C7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546CA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43AA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14F16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66801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EB3E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F5F8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B6EE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D463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0ACC3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C55FA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B5FF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48AD0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1A66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EFC9B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CB243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BFFB1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E6897" w:rsidR="00B87ED3" w:rsidRPr="00944D28" w:rsidRDefault="0079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2F58" w:rsidR="00B87ED3" w:rsidRPr="00944D28" w:rsidRDefault="00796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AD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