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2861" w:rsidR="0061148E" w:rsidRPr="00C834E2" w:rsidRDefault="00323C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C1F70" w:rsidR="00B87ED3" w:rsidRPr="00944D28" w:rsidRDefault="0032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5EF08" w:rsidR="00B87ED3" w:rsidRPr="00944D28" w:rsidRDefault="0032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B4870" w:rsidR="00B87ED3" w:rsidRPr="00944D28" w:rsidRDefault="0032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BF036" w:rsidR="00B87ED3" w:rsidRPr="00944D28" w:rsidRDefault="0032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83B9" w:rsidR="00B87ED3" w:rsidRPr="00944D28" w:rsidRDefault="0032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FC716" w:rsidR="00B87ED3" w:rsidRPr="00944D28" w:rsidRDefault="0032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ED09A" w:rsidR="00B87ED3" w:rsidRPr="00944D28" w:rsidRDefault="0032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5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1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4AC5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DEA05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003B5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21EDA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B4C1D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6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D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D89FD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62941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E0ED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2D61D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C1A34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FF152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5272" w:rsidR="00B87ED3" w:rsidRPr="00944D28" w:rsidRDefault="0032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9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C3BA3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C7BA2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2F4A8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FF69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09F3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3F05F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3F29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472A1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8E393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AE628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188D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26FC7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4CC00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7F303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F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6A669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58EF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F9A5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6E56F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E945" w:rsidR="00B87ED3" w:rsidRPr="00944D28" w:rsidRDefault="0032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8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C4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