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3695" w:rsidR="0061148E" w:rsidRPr="00C834E2" w:rsidRDefault="009E6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E8D5" w:rsidR="0061148E" w:rsidRPr="00C834E2" w:rsidRDefault="009E6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EF4C2" w:rsidR="00B87ED3" w:rsidRPr="00944D28" w:rsidRDefault="009E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5DEA2" w:rsidR="00B87ED3" w:rsidRPr="00944D28" w:rsidRDefault="009E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E1B80" w:rsidR="00B87ED3" w:rsidRPr="00944D28" w:rsidRDefault="009E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5C57B" w:rsidR="00B87ED3" w:rsidRPr="00944D28" w:rsidRDefault="009E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90E4B" w:rsidR="00B87ED3" w:rsidRPr="00944D28" w:rsidRDefault="009E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8CFB2" w:rsidR="00B87ED3" w:rsidRPr="00944D28" w:rsidRDefault="009E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4037C" w:rsidR="00B87ED3" w:rsidRPr="00944D28" w:rsidRDefault="009E6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F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A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F1117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8FFB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1C661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26489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161FA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BB03" w:rsidR="00B87ED3" w:rsidRPr="00944D28" w:rsidRDefault="009E6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87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076B4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4EFB8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1325D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5A2FD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7E06B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D782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7D4EB" w:rsidR="00B87ED3" w:rsidRPr="00944D28" w:rsidRDefault="009E6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0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639C1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F4CA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65F2C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3843A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7B339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8AB3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7EBB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EB89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7D2CF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B290F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A38E1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0296A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04481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6F5EC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B2B0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1EA0B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234F8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42ADD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994AB" w:rsidR="00B87ED3" w:rsidRPr="00944D28" w:rsidRDefault="009E6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0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5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7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2024-06-12T04:26:00.0000000Z</dcterms:modified>
</coreProperties>
</file>