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0CCDCB" w:rsidR="0061148E" w:rsidRPr="00C834E2" w:rsidRDefault="00CC56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6739A" w:rsidR="0061148E" w:rsidRPr="00C834E2" w:rsidRDefault="00CC56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73515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8DC9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EFD23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72B879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87CB8F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89DD5F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B476D" w:rsidR="00B87ED3" w:rsidRPr="00944D28" w:rsidRDefault="00CC56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DB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03B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A74E6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718BC6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40A559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CA373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90D8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31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6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962BE" w:rsidR="00B87ED3" w:rsidRPr="00944D28" w:rsidRDefault="00CC5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BE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43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76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B6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3A5F02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2E552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075E7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B8A4A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5D777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4776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3ACC6" w:rsidR="00B87ED3" w:rsidRPr="00944D28" w:rsidRDefault="00CC56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BD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4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1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7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4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C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A5969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EDD2F9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3D6D6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F98DE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5FD5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FC4F3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54299D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4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3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5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8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0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3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249D5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3E641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87D04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B3677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27BF61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19C79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4E0086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07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5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0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B5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5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C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6F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2F1AE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321C7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A7836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D4EFD0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8B52A" w:rsidR="00B87ED3" w:rsidRPr="00944D28" w:rsidRDefault="00CC56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BAD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7A9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E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3B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2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0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A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A7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70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AF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69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2024-06-12T03:19:00.0000000Z</dcterms:modified>
</coreProperties>
</file>