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05D2D" w:rsidR="0061148E" w:rsidRPr="00C834E2" w:rsidRDefault="00EB7C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DDA7E" w:rsidR="0061148E" w:rsidRPr="00C834E2" w:rsidRDefault="00EB7C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A6BAD" w:rsidR="00B87ED3" w:rsidRPr="00944D28" w:rsidRDefault="00EB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52193" w:rsidR="00B87ED3" w:rsidRPr="00944D28" w:rsidRDefault="00EB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979A9" w:rsidR="00B87ED3" w:rsidRPr="00944D28" w:rsidRDefault="00EB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1B032" w:rsidR="00B87ED3" w:rsidRPr="00944D28" w:rsidRDefault="00EB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7C3A" w:rsidR="00B87ED3" w:rsidRPr="00944D28" w:rsidRDefault="00EB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B1F7E" w:rsidR="00B87ED3" w:rsidRPr="00944D28" w:rsidRDefault="00EB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BCA38" w:rsidR="00B87ED3" w:rsidRPr="00944D28" w:rsidRDefault="00EB7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3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1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375F3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CF83F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25618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D2F0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8A977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9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8BE47" w:rsidR="00B87ED3" w:rsidRPr="00944D28" w:rsidRDefault="00EB7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6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D7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8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E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CC8D9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98029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BB8B2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6A71F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FFBF5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D59DB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A5BDD" w:rsidR="00B87ED3" w:rsidRPr="00944D28" w:rsidRDefault="00EB7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6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C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2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16479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5084D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F005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C64B7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D641B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47129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091C5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8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C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C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6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138F9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0811C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06F14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ACF3A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1F3A0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A1BD6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09FC9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C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C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A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E32BD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1B4F7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DD91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1CD0F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69DA0" w:rsidR="00B87ED3" w:rsidRPr="00944D28" w:rsidRDefault="00EB7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A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9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D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8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B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4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A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6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7CCD"/>
    <w:rsid w:val="00ED0B72"/>
    <w:rsid w:val="00F6053F"/>
    <w:rsid w:val="00F73FB9"/>
    <w:rsid w:val="00FB24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2025-07-19T21:14:00.0000000Z</dcterms:modified>
</coreProperties>
</file>