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CE79" w:rsidR="0061148E" w:rsidRPr="00C834E2" w:rsidRDefault="002972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8E8B" w:rsidR="0061148E" w:rsidRPr="00C834E2" w:rsidRDefault="002972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5FAAF" w:rsidR="00B87ED3" w:rsidRPr="00944D28" w:rsidRDefault="002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332E4" w:rsidR="00B87ED3" w:rsidRPr="00944D28" w:rsidRDefault="002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7512D" w:rsidR="00B87ED3" w:rsidRPr="00944D28" w:rsidRDefault="002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47C22" w:rsidR="00B87ED3" w:rsidRPr="00944D28" w:rsidRDefault="002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D8524" w:rsidR="00B87ED3" w:rsidRPr="00944D28" w:rsidRDefault="002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A5649" w:rsidR="00B87ED3" w:rsidRPr="00944D28" w:rsidRDefault="002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1E67" w:rsidR="00B87ED3" w:rsidRPr="00944D28" w:rsidRDefault="002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42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F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8815B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EFBE0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EB4E4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06C38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2EDFA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7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D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909B" w:rsidR="00B87ED3" w:rsidRPr="00944D28" w:rsidRDefault="00297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4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7A715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CC25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A3659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0414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94E3A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13C8F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EE16" w:rsidR="00B87ED3" w:rsidRPr="00944D28" w:rsidRDefault="002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BBD0" w:rsidR="00B87ED3" w:rsidRPr="00944D28" w:rsidRDefault="00297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A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1B733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BDC02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88839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60AF6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AB42F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C483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EC160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4B132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3159D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9A6E1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EBCA9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C06CE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AEBE1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140DD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AABC" w:rsidR="00B87ED3" w:rsidRPr="00944D28" w:rsidRDefault="00297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5406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66D9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6409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1181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F9D12" w:rsidR="00B87ED3" w:rsidRPr="00944D28" w:rsidRDefault="002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F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2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