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DD60" w:rsidR="0061148E" w:rsidRPr="00C834E2" w:rsidRDefault="00481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46D3" w:rsidR="0061148E" w:rsidRPr="00C834E2" w:rsidRDefault="00481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B87B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80D14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43AD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BE1EC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BD223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3DDC9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1A1C" w:rsidR="00B87ED3" w:rsidRPr="00944D28" w:rsidRDefault="0048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2DC56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8B8DD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F512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83CC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A406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5120" w:rsidR="00B87ED3" w:rsidRPr="00944D28" w:rsidRDefault="0048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3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9D74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B627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A9F7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6E32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C3878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F6621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D8DC4" w:rsidR="00B87ED3" w:rsidRPr="00944D28" w:rsidRDefault="0048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448E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A9BF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63B4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9FC89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19D57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9C740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E07A1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4A41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4DC05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2C10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9E70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1D2C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E8EE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D44B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C005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D1920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EE0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ABED5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38693" w:rsidR="00B87ED3" w:rsidRPr="00944D28" w:rsidRDefault="0048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F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813A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2024-06-12T00:24:00.0000000Z</dcterms:modified>
</coreProperties>
</file>