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929DE" w:rsidR="0061148E" w:rsidRPr="00C834E2" w:rsidRDefault="00943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EB0B6" w:rsidR="0061148E" w:rsidRPr="00C834E2" w:rsidRDefault="00943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4FB0D" w:rsidR="00B87ED3" w:rsidRPr="00944D28" w:rsidRDefault="0094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7472A" w:rsidR="00B87ED3" w:rsidRPr="00944D28" w:rsidRDefault="0094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E8F0A" w:rsidR="00B87ED3" w:rsidRPr="00944D28" w:rsidRDefault="0094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C5FDE" w:rsidR="00B87ED3" w:rsidRPr="00944D28" w:rsidRDefault="0094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16654" w:rsidR="00B87ED3" w:rsidRPr="00944D28" w:rsidRDefault="0094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700DE" w:rsidR="00B87ED3" w:rsidRPr="00944D28" w:rsidRDefault="0094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5901B" w:rsidR="00B87ED3" w:rsidRPr="00944D28" w:rsidRDefault="00943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DD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5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53FCE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3FF28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B1B60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124F1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B193D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9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F9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BA9EB" w:rsidR="00B87ED3" w:rsidRPr="00944D28" w:rsidRDefault="00943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0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62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33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41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E54F7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CAEAF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36C30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8A8E9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9DCC5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68DB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65D8E" w:rsidR="00B87ED3" w:rsidRPr="00944D28" w:rsidRDefault="00943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4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7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97B8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D1E78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253FC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B627B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1BFD6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79CDD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9D90C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E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6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D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9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9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8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4BD03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D6437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7E644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68975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C89DD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062F4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777AD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A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1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6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7171A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BEB5D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5C468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CF811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9F58F" w:rsidR="00B87ED3" w:rsidRPr="00944D28" w:rsidRDefault="00943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E1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BB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E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1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C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3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849"/>
    <w:rsid w:val="00944D28"/>
    <w:rsid w:val="00A447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2025-07-19T16:51:00.0000000Z</dcterms:modified>
</coreProperties>
</file>