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79C5" w:rsidR="0061148E" w:rsidRPr="00C834E2" w:rsidRDefault="002A23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3C321" w:rsidR="0061148E" w:rsidRPr="00C834E2" w:rsidRDefault="002A23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B722E" w:rsidR="00B87ED3" w:rsidRPr="00944D28" w:rsidRDefault="002A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5D716" w:rsidR="00B87ED3" w:rsidRPr="00944D28" w:rsidRDefault="002A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EE226" w:rsidR="00B87ED3" w:rsidRPr="00944D28" w:rsidRDefault="002A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211F0" w:rsidR="00B87ED3" w:rsidRPr="00944D28" w:rsidRDefault="002A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5C2BD" w:rsidR="00B87ED3" w:rsidRPr="00944D28" w:rsidRDefault="002A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0B9E3" w:rsidR="00B87ED3" w:rsidRPr="00944D28" w:rsidRDefault="002A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E9791" w:rsidR="00B87ED3" w:rsidRPr="00944D28" w:rsidRDefault="002A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19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4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8869E" w:rsidR="00B87ED3" w:rsidRPr="00944D28" w:rsidRDefault="002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5B839" w:rsidR="00B87ED3" w:rsidRPr="00944D28" w:rsidRDefault="002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F0A05" w:rsidR="00B87ED3" w:rsidRPr="00944D28" w:rsidRDefault="002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3E4BA" w:rsidR="00B87ED3" w:rsidRPr="00944D28" w:rsidRDefault="002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4C8F8" w:rsidR="00B87ED3" w:rsidRPr="00944D28" w:rsidRDefault="002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9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3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72D69" w:rsidR="00B87ED3" w:rsidRPr="00944D28" w:rsidRDefault="002A2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9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0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A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E8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CF7AA" w:rsidR="00B87ED3" w:rsidRPr="00944D28" w:rsidRDefault="002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3A0BD" w:rsidR="00B87ED3" w:rsidRPr="00944D28" w:rsidRDefault="002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14BFE" w:rsidR="00B87ED3" w:rsidRPr="00944D28" w:rsidRDefault="002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999B3" w:rsidR="00B87ED3" w:rsidRPr="00944D28" w:rsidRDefault="002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58989" w:rsidR="00B87ED3" w:rsidRPr="00944D28" w:rsidRDefault="002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67104" w:rsidR="00B87ED3" w:rsidRPr="00944D28" w:rsidRDefault="002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2B013" w:rsidR="00B87ED3" w:rsidRPr="00944D28" w:rsidRDefault="002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6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A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D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A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A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9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AAB8F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6EB98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4E13C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4DEC9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D692B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5982B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E40C2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7BD7C" w:rsidR="00B87ED3" w:rsidRPr="00944D28" w:rsidRDefault="002A2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8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1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3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8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B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7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FDF9B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4272C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BE115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ABE77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0A9E1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AFC86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7C9F5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2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F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9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2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6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B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97E35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D38EF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5A9D7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5473C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2F095" w:rsidR="00B87ED3" w:rsidRPr="00944D28" w:rsidRDefault="002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79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EF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B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E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1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A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4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B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C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3BF"/>
    <w:rsid w:val="002D505A"/>
    <w:rsid w:val="00325D6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2024-06-11T23:43:00.0000000Z</dcterms:modified>
</coreProperties>
</file>