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EF58" w:rsidR="0061148E" w:rsidRPr="00C834E2" w:rsidRDefault="00512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3DB0" w:rsidR="0061148E" w:rsidRPr="00C834E2" w:rsidRDefault="00512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11F40" w:rsidR="00B87ED3" w:rsidRPr="00944D28" w:rsidRDefault="005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1257F" w:rsidR="00B87ED3" w:rsidRPr="00944D28" w:rsidRDefault="005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75E31" w:rsidR="00B87ED3" w:rsidRPr="00944D28" w:rsidRDefault="005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5A52" w:rsidR="00B87ED3" w:rsidRPr="00944D28" w:rsidRDefault="005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5DF0F" w:rsidR="00B87ED3" w:rsidRPr="00944D28" w:rsidRDefault="005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5D18" w:rsidR="00B87ED3" w:rsidRPr="00944D28" w:rsidRDefault="005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EBA9" w:rsidR="00B87ED3" w:rsidRPr="00944D28" w:rsidRDefault="005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C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512F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95B5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4EC1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07162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57125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9828" w:rsidR="00B87ED3" w:rsidRPr="00944D28" w:rsidRDefault="0051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8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5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C970D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36E29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A17B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5F9B2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E1016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F2AD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6BCD5" w:rsidR="00B87ED3" w:rsidRPr="00944D28" w:rsidRDefault="005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90180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2B07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844FB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3261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80F9E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24CB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7DBB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65B7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E1EB8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F04AA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098BE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AF8F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9C560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404F8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77F82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9B316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6DF6F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0536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B68F" w:rsidR="00B87ED3" w:rsidRPr="00944D28" w:rsidRDefault="005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0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1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