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ECA0" w:rsidR="0061148E" w:rsidRPr="00C834E2" w:rsidRDefault="002B0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5CC1" w:rsidR="0061148E" w:rsidRPr="00C834E2" w:rsidRDefault="002B0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4DAF9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8425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7042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918BD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FFA66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593FF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7541" w:rsidR="00B87ED3" w:rsidRPr="00944D28" w:rsidRDefault="002B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E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C0E7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2808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861D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4E89A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3CEE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2FF6" w:rsidR="00B87ED3" w:rsidRPr="00944D28" w:rsidRDefault="002B0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4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D799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1ECEE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C41B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1A14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1253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EE965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56815" w:rsidR="00B87ED3" w:rsidRPr="00944D28" w:rsidRDefault="002B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0596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3E7A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A11E2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6D1D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D829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DD13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F9DC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7DFE7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D2CD0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56E9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98FA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B131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4FB4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C390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6EF2A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03C14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FEE58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4E5AD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D466A" w:rsidR="00B87ED3" w:rsidRPr="00944D28" w:rsidRDefault="002B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6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98D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