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56049" w:rsidR="0061148E" w:rsidRPr="00C834E2" w:rsidRDefault="00E83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C76E" w:rsidR="0061148E" w:rsidRPr="00C834E2" w:rsidRDefault="00E83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78AEB" w:rsidR="00B87ED3" w:rsidRPr="00944D28" w:rsidRDefault="00E8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11A3F" w:rsidR="00B87ED3" w:rsidRPr="00944D28" w:rsidRDefault="00E8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B4C0A" w:rsidR="00B87ED3" w:rsidRPr="00944D28" w:rsidRDefault="00E8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DE633" w:rsidR="00B87ED3" w:rsidRPr="00944D28" w:rsidRDefault="00E8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807C3" w:rsidR="00B87ED3" w:rsidRPr="00944D28" w:rsidRDefault="00E8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9E570" w:rsidR="00B87ED3" w:rsidRPr="00944D28" w:rsidRDefault="00E8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026B9" w:rsidR="00B87ED3" w:rsidRPr="00944D28" w:rsidRDefault="00E8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3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F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80881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C084E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260B9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D3F9C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1DE3F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70D85" w:rsidR="00B87ED3" w:rsidRPr="00944D28" w:rsidRDefault="00E83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E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0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7CC55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7F3F4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3E785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90C80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CDED4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4CCEA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C3297" w:rsidR="00B87ED3" w:rsidRPr="00944D28" w:rsidRDefault="00E8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6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B600" w:rsidR="00B87ED3" w:rsidRPr="00944D28" w:rsidRDefault="00E83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5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90B4D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E3481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5C323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ECB4D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BEA21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23F08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46D22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3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1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B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A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0110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DEED3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08159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C3EA2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4ABFA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1973E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D5B2C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F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F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05EE3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401DB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722AA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E2078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2F666" w:rsidR="00B87ED3" w:rsidRPr="00944D28" w:rsidRDefault="00E8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7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3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9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B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FD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1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2024-06-11T23:02:00.0000000Z</dcterms:modified>
</coreProperties>
</file>