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B9201" w:rsidR="0061148E" w:rsidRPr="00C834E2" w:rsidRDefault="002B07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A8E51" w:rsidR="0061148E" w:rsidRPr="00C834E2" w:rsidRDefault="002B07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48A26" w:rsidR="00B87ED3" w:rsidRPr="00944D28" w:rsidRDefault="002B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D7A4A" w:rsidR="00B87ED3" w:rsidRPr="00944D28" w:rsidRDefault="002B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683AE" w:rsidR="00B87ED3" w:rsidRPr="00944D28" w:rsidRDefault="002B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E91BB" w:rsidR="00B87ED3" w:rsidRPr="00944D28" w:rsidRDefault="002B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EAE9C" w:rsidR="00B87ED3" w:rsidRPr="00944D28" w:rsidRDefault="002B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04CB4" w:rsidR="00B87ED3" w:rsidRPr="00944D28" w:rsidRDefault="002B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FC73B" w:rsidR="00B87ED3" w:rsidRPr="00944D28" w:rsidRDefault="002B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28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F4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7657E" w:rsidR="00B87ED3" w:rsidRPr="00944D28" w:rsidRDefault="002B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CF1ED" w:rsidR="00B87ED3" w:rsidRPr="00944D28" w:rsidRDefault="002B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B53C5" w:rsidR="00B87ED3" w:rsidRPr="00944D28" w:rsidRDefault="002B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5E38E" w:rsidR="00B87ED3" w:rsidRPr="00944D28" w:rsidRDefault="002B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04990" w:rsidR="00B87ED3" w:rsidRPr="00944D28" w:rsidRDefault="002B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0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F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79DF6" w:rsidR="00B87ED3" w:rsidRPr="00944D28" w:rsidRDefault="002B0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A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9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7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30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3DB02" w:rsidR="00B87ED3" w:rsidRPr="00944D28" w:rsidRDefault="002B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C1D11" w:rsidR="00B87ED3" w:rsidRPr="00944D28" w:rsidRDefault="002B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FD3B1" w:rsidR="00B87ED3" w:rsidRPr="00944D28" w:rsidRDefault="002B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42277" w:rsidR="00B87ED3" w:rsidRPr="00944D28" w:rsidRDefault="002B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CEA68" w:rsidR="00B87ED3" w:rsidRPr="00944D28" w:rsidRDefault="002B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D5EB4" w:rsidR="00B87ED3" w:rsidRPr="00944D28" w:rsidRDefault="002B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60339" w:rsidR="00B87ED3" w:rsidRPr="00944D28" w:rsidRDefault="002B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5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3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9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A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9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6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E3DD0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20CB6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BAA18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BB7E8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9E6E9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BE396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B8412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6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9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B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6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6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B6237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2A48E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2AA7A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EDEDE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EE308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28EDD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DFD19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3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F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2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8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8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F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3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823AA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2FDE2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3C368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543A0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2729F" w:rsidR="00B87ED3" w:rsidRPr="00944D28" w:rsidRDefault="002B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B9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0F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D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2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C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0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4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5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4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273"/>
    <w:rsid w:val="001D5720"/>
    <w:rsid w:val="00275252"/>
    <w:rsid w:val="002B07B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2024-06-11T22:22:00.0000000Z</dcterms:modified>
</coreProperties>
</file>