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3140" w:rsidR="0061148E" w:rsidRPr="00C834E2" w:rsidRDefault="00456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21ADB" w:rsidR="0061148E" w:rsidRPr="00C834E2" w:rsidRDefault="00456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6309F" w:rsidR="00B87ED3" w:rsidRPr="00944D28" w:rsidRDefault="004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F6FDD" w:rsidR="00B87ED3" w:rsidRPr="00944D28" w:rsidRDefault="004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BD3DA" w:rsidR="00B87ED3" w:rsidRPr="00944D28" w:rsidRDefault="004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EB0F5" w:rsidR="00B87ED3" w:rsidRPr="00944D28" w:rsidRDefault="004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BCE24" w:rsidR="00B87ED3" w:rsidRPr="00944D28" w:rsidRDefault="004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AD0C6" w:rsidR="00B87ED3" w:rsidRPr="00944D28" w:rsidRDefault="004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03AC2" w:rsidR="00B87ED3" w:rsidRPr="00944D28" w:rsidRDefault="0045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D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1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205F5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DAEA5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F9AC5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831C0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828B7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0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C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D3DA" w:rsidR="00B87ED3" w:rsidRPr="00944D28" w:rsidRDefault="00456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1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1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66A7" w:rsidR="00B87ED3" w:rsidRPr="00944D28" w:rsidRDefault="00456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BE630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D4097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EBB4C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BD6A6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953F5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018E0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55A16" w:rsidR="00B87ED3" w:rsidRPr="00944D28" w:rsidRDefault="0045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0127" w:rsidR="00B87ED3" w:rsidRPr="00944D28" w:rsidRDefault="00456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A533A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E75C6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86180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D3B78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D6178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3ED7B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F4046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D36D8" w:rsidR="00B87ED3" w:rsidRPr="00944D28" w:rsidRDefault="00456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1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0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E25F1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88AC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14F32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FB246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46F34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6E251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E2F40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2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7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C12E2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B13D3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B025A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CDC42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F92C3" w:rsidR="00B87ED3" w:rsidRPr="00944D28" w:rsidRDefault="0045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1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9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11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8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2024-06-11T21:00:00.0000000Z</dcterms:modified>
</coreProperties>
</file>