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FDD6" w:rsidR="0061148E" w:rsidRPr="00C834E2" w:rsidRDefault="00621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D5D6E" w:rsidR="0061148E" w:rsidRPr="00C834E2" w:rsidRDefault="00621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4DD12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B1C4C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83E0A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9C6DF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24556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637ED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1E504" w:rsidR="00B87ED3" w:rsidRPr="00944D28" w:rsidRDefault="00621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61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9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0963A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E1A0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5CAF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EEA84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1F72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9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004C3" w:rsidR="00B87ED3" w:rsidRPr="00944D28" w:rsidRDefault="00621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E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A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D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04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18E3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6138D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8298E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C2B1B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3471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7834D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A61DD" w:rsidR="00B87ED3" w:rsidRPr="00944D28" w:rsidRDefault="00621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E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2E7A1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D1F9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1D8BA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6AA20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24BC3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09687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B904E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4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4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B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A8C60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6A251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A005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D245D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DF64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0E15A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F2F9F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A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2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2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4BFE3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8EC8D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D347C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BC75A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F1DB9" w:rsidR="00B87ED3" w:rsidRPr="00944D28" w:rsidRDefault="00621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FE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4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9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8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217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