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FF14" w:rsidR="0061148E" w:rsidRPr="00C834E2" w:rsidRDefault="00A92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C7F9" w:rsidR="0061148E" w:rsidRPr="00C834E2" w:rsidRDefault="00A92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CF4CF" w:rsidR="00B87ED3" w:rsidRPr="00944D28" w:rsidRDefault="00A9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CC34" w:rsidR="00B87ED3" w:rsidRPr="00944D28" w:rsidRDefault="00A9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52058" w:rsidR="00B87ED3" w:rsidRPr="00944D28" w:rsidRDefault="00A9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D6762" w:rsidR="00B87ED3" w:rsidRPr="00944D28" w:rsidRDefault="00A9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D6299" w:rsidR="00B87ED3" w:rsidRPr="00944D28" w:rsidRDefault="00A9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FF66F" w:rsidR="00B87ED3" w:rsidRPr="00944D28" w:rsidRDefault="00A9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52780" w:rsidR="00B87ED3" w:rsidRPr="00944D28" w:rsidRDefault="00A9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D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EA8E1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ACA3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13D5B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8D5A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FBD5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3523" w:rsidR="00B87ED3" w:rsidRPr="00944D28" w:rsidRDefault="00A9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D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19CCF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9C7A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3968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0A74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D114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099B9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0EA48" w:rsidR="00B87ED3" w:rsidRPr="00944D28" w:rsidRDefault="00A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6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C5D04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29566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34D4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6CD4E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41DD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81A3C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DABE0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93A1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B0FBA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9E6E5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FB9D1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349FC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CF2BB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A95E9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CEEDA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E6EE6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15FD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21DD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EEB1A" w:rsidR="00B87ED3" w:rsidRPr="00944D28" w:rsidRDefault="00A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7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3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5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2022-10-24T20:56:00.0000000Z</dcterms:modified>
</coreProperties>
</file>