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5325" w:rsidR="0061148E" w:rsidRPr="00C834E2" w:rsidRDefault="00C53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1B832" w:rsidR="0061148E" w:rsidRPr="00C834E2" w:rsidRDefault="00C53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80C00" w:rsidR="00B87ED3" w:rsidRPr="00944D28" w:rsidRDefault="00C5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55973" w:rsidR="00B87ED3" w:rsidRPr="00944D28" w:rsidRDefault="00C5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13804" w:rsidR="00B87ED3" w:rsidRPr="00944D28" w:rsidRDefault="00C5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BAEF5" w:rsidR="00B87ED3" w:rsidRPr="00944D28" w:rsidRDefault="00C5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C66A0" w:rsidR="00B87ED3" w:rsidRPr="00944D28" w:rsidRDefault="00C5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2CE5A" w:rsidR="00B87ED3" w:rsidRPr="00944D28" w:rsidRDefault="00C5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9DD42" w:rsidR="00B87ED3" w:rsidRPr="00944D28" w:rsidRDefault="00C5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4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7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DC879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C9FA8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18BF2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F1469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14B6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4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3E459" w:rsidR="00B87ED3" w:rsidRPr="00944D28" w:rsidRDefault="00C53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2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7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051E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9EB80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9C736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45CCE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3189E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F3A05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20E67" w:rsidR="00B87ED3" w:rsidRPr="00944D28" w:rsidRDefault="00C5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4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9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E370E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812D6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D9FCC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D1B39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9498A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97EEA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99B07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7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8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21D9B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3988E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945B7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72775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6AFED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41919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7811A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6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4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7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8D5BA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951E8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08839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EA6C4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2A3A" w:rsidR="00B87ED3" w:rsidRPr="00944D28" w:rsidRDefault="00C5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5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E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7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2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EB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2025-07-18T21:34:00.0000000Z</dcterms:modified>
</coreProperties>
</file>