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A033" w:rsidR="0061148E" w:rsidRPr="00C834E2" w:rsidRDefault="00342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495B" w:rsidR="0061148E" w:rsidRPr="00C834E2" w:rsidRDefault="00342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4F8C2" w:rsidR="00B87ED3" w:rsidRPr="00944D28" w:rsidRDefault="0034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AC01E" w:rsidR="00B87ED3" w:rsidRPr="00944D28" w:rsidRDefault="0034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87E08E" w:rsidR="00B87ED3" w:rsidRPr="00944D28" w:rsidRDefault="0034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C33EA" w:rsidR="00B87ED3" w:rsidRPr="00944D28" w:rsidRDefault="0034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AE224" w:rsidR="00B87ED3" w:rsidRPr="00944D28" w:rsidRDefault="0034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BCD33" w:rsidR="00B87ED3" w:rsidRPr="00944D28" w:rsidRDefault="0034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C1D22" w:rsidR="00B87ED3" w:rsidRPr="00944D28" w:rsidRDefault="00342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51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1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7127E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DCBB9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D0AFF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950EC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6A8E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7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3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B35C" w:rsidR="00B87ED3" w:rsidRPr="00944D28" w:rsidRDefault="00342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D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B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2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B8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AF022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CDBC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9887F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229B4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903C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F440A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76359" w:rsidR="00B87ED3" w:rsidRPr="00944D28" w:rsidRDefault="00342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B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8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2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EF95D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FF6C8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33DDEC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A5EC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D1BE4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90FB4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421DD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1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A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C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4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AC824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FD6F4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AE2C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3FCB6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1B124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DB1CE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239AB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C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2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A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B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317E8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8A18F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0EE0F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A99E5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77DC" w:rsidR="00B87ED3" w:rsidRPr="00944D28" w:rsidRDefault="00342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3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8E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9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A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E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0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F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F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1DD"/>
    <w:rsid w:val="001D5720"/>
    <w:rsid w:val="00275252"/>
    <w:rsid w:val="002D505A"/>
    <w:rsid w:val="00342D4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2024-06-10T20:11:00.0000000Z</dcterms:modified>
</coreProperties>
</file>