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6CD6" w:rsidR="0061148E" w:rsidRPr="00C834E2" w:rsidRDefault="003E5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9CEA" w:rsidR="0061148E" w:rsidRPr="00C834E2" w:rsidRDefault="003E5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F9E75" w:rsidR="00B87ED3" w:rsidRPr="00944D28" w:rsidRDefault="003E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1D1EF" w:rsidR="00B87ED3" w:rsidRPr="00944D28" w:rsidRDefault="003E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0C3FA" w:rsidR="00B87ED3" w:rsidRPr="00944D28" w:rsidRDefault="003E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F5C7" w:rsidR="00B87ED3" w:rsidRPr="00944D28" w:rsidRDefault="003E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20C7C" w:rsidR="00B87ED3" w:rsidRPr="00944D28" w:rsidRDefault="003E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B3A17" w:rsidR="00B87ED3" w:rsidRPr="00944D28" w:rsidRDefault="003E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C2B2" w:rsidR="00B87ED3" w:rsidRPr="00944D28" w:rsidRDefault="003E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6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6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9555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B764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AC4B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27F04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C771C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4506" w:rsidR="00B87ED3" w:rsidRPr="00944D28" w:rsidRDefault="003E5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3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633D0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53880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5A461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2D421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239CE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5DF2A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0DAA9" w:rsidR="00B87ED3" w:rsidRPr="00944D28" w:rsidRDefault="003E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6725B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6271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FA9DC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9F9B3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3EB4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0C4DF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F6571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330CD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9429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39DA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276F4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8731E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AB5A7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F2EBC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C2DD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86074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2B126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55438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9E2FF" w:rsidR="00B87ED3" w:rsidRPr="00944D28" w:rsidRDefault="003E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E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6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2024-06-10T19:29:00.0000000Z</dcterms:modified>
</coreProperties>
</file>