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FAEA" w:rsidR="0061148E" w:rsidRPr="00C834E2" w:rsidRDefault="009F1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496A" w:rsidR="0061148E" w:rsidRPr="00C834E2" w:rsidRDefault="009F1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388B6" w:rsidR="00B87ED3" w:rsidRPr="00944D28" w:rsidRDefault="009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8649" w:rsidR="00B87ED3" w:rsidRPr="00944D28" w:rsidRDefault="009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8428F" w:rsidR="00B87ED3" w:rsidRPr="00944D28" w:rsidRDefault="009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D7AFA" w:rsidR="00B87ED3" w:rsidRPr="00944D28" w:rsidRDefault="009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E0783" w:rsidR="00B87ED3" w:rsidRPr="00944D28" w:rsidRDefault="009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E8A2D" w:rsidR="00B87ED3" w:rsidRPr="00944D28" w:rsidRDefault="009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D76FE" w:rsidR="00B87ED3" w:rsidRPr="00944D28" w:rsidRDefault="009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0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B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FF5F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E4925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8E093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C24F8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86C8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ED02" w:rsidR="00B87ED3" w:rsidRPr="00944D28" w:rsidRDefault="009F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4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DC90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D77DE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F98EF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229D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D799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A88BA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1D95" w:rsidR="00B87ED3" w:rsidRPr="00944D28" w:rsidRDefault="009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B41E3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9438B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21DB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83827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AB76A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831BE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04157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B8601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4EDF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0529B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E3B2F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572F3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0A40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C2101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5E20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12883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CD72A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A270C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0A18A" w:rsidR="00B87ED3" w:rsidRPr="00944D28" w:rsidRDefault="009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F0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C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E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5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