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DA12" w:rsidR="0061148E" w:rsidRPr="00C834E2" w:rsidRDefault="00B84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5C03" w:rsidR="0061148E" w:rsidRPr="00C834E2" w:rsidRDefault="00B84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13144" w:rsidR="00B87ED3" w:rsidRPr="00944D28" w:rsidRDefault="00B8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AA408" w:rsidR="00B87ED3" w:rsidRPr="00944D28" w:rsidRDefault="00B8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0107C" w:rsidR="00B87ED3" w:rsidRPr="00944D28" w:rsidRDefault="00B8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1760F" w:rsidR="00B87ED3" w:rsidRPr="00944D28" w:rsidRDefault="00B8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8790" w:rsidR="00B87ED3" w:rsidRPr="00944D28" w:rsidRDefault="00B8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629C2" w:rsidR="00B87ED3" w:rsidRPr="00944D28" w:rsidRDefault="00B8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2269" w:rsidR="00B87ED3" w:rsidRPr="00944D28" w:rsidRDefault="00B8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E14EC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0A915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BB0F1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D3A61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F504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924F" w:rsidR="00B87ED3" w:rsidRPr="00944D28" w:rsidRDefault="00B84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F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C088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D9A0A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40E4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8A4BE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58D3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C1259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5B7AE" w:rsidR="00B87ED3" w:rsidRPr="00944D28" w:rsidRDefault="00B8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1045" w:rsidR="00B87ED3" w:rsidRPr="00944D28" w:rsidRDefault="00B8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1790" w:rsidR="00B87ED3" w:rsidRPr="00944D28" w:rsidRDefault="00B8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B64B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D231B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A601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A286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2E3BF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CDA91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73D7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A6503" w:rsidR="00B87ED3" w:rsidRPr="00944D28" w:rsidRDefault="00B8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BF42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56F77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8018A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706A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0D1D2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0F878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0B6C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EA2B1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A26D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6BB5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3ECB3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EE88" w:rsidR="00B87ED3" w:rsidRPr="00944D28" w:rsidRDefault="00B8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C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5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850E" w:rsidR="00B87ED3" w:rsidRPr="00944D28" w:rsidRDefault="00B8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EE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