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678E" w:rsidR="0061148E" w:rsidRPr="00C834E2" w:rsidRDefault="00572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4516" w:rsidR="0061148E" w:rsidRPr="00C834E2" w:rsidRDefault="00572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DCD5C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B1E9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19F37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A558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50D1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1F5B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C73E" w:rsidR="00B87ED3" w:rsidRPr="00944D28" w:rsidRDefault="0057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0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E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07F3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9380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86FE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B2BA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7FA11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9A55" w:rsidR="00B87ED3" w:rsidRPr="00944D28" w:rsidRDefault="00572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3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A4B9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BF7C2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ABC0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17C4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14AC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10CB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D746" w:rsidR="00B87ED3" w:rsidRPr="00944D28" w:rsidRDefault="0057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8192E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A3A6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B2D11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97EA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CAE57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96CAF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2ECB1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F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D4C5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D138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8392D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153F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7D33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6508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ECBD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54BB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6518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6AB9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6036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30A4C" w:rsidR="00B87ED3" w:rsidRPr="00944D28" w:rsidRDefault="0057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2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