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68421" w:rsidR="0061148E" w:rsidRPr="00C834E2" w:rsidRDefault="00A70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B1C0" w:rsidR="0061148E" w:rsidRPr="00C834E2" w:rsidRDefault="00A70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4F19F" w:rsidR="00B87ED3" w:rsidRPr="00944D28" w:rsidRDefault="00A7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FDD94" w:rsidR="00B87ED3" w:rsidRPr="00944D28" w:rsidRDefault="00A7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D32EA" w:rsidR="00B87ED3" w:rsidRPr="00944D28" w:rsidRDefault="00A7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9E930" w:rsidR="00B87ED3" w:rsidRPr="00944D28" w:rsidRDefault="00A7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812A3" w:rsidR="00B87ED3" w:rsidRPr="00944D28" w:rsidRDefault="00A7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344D3" w:rsidR="00B87ED3" w:rsidRPr="00944D28" w:rsidRDefault="00A7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5D4BF" w:rsidR="00B87ED3" w:rsidRPr="00944D28" w:rsidRDefault="00A7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0D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D4D08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7EA44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B8F78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EAE3C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7DFE4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8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2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31BBA" w:rsidR="00B87ED3" w:rsidRPr="00944D28" w:rsidRDefault="00A70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3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E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1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24F47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277E1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A3F8E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18432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F495B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2BCAF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FF335" w:rsidR="00B87ED3" w:rsidRPr="00944D28" w:rsidRDefault="00A7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4A30" w:rsidR="00B87ED3" w:rsidRPr="00944D28" w:rsidRDefault="00A70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4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D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9107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3BE52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999B1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317C6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E3F9D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F1E19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0AED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6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A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3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B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2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B807A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A67B2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BD528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C6C65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A3F4A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E5744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8CED1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C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A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3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F124F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7C854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10D57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4495E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8C77" w:rsidR="00B87ED3" w:rsidRPr="00944D28" w:rsidRDefault="00A7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8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A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F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4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B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B3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2024-06-10T18:12:00.0000000Z</dcterms:modified>
</coreProperties>
</file>