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F94E" w:rsidR="0061148E" w:rsidRPr="00C834E2" w:rsidRDefault="005F6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B371" w:rsidR="0061148E" w:rsidRPr="00C834E2" w:rsidRDefault="005F6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4E007" w:rsidR="00B87ED3" w:rsidRPr="00944D28" w:rsidRDefault="005F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258EA" w:rsidR="00B87ED3" w:rsidRPr="00944D28" w:rsidRDefault="005F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34A39" w:rsidR="00B87ED3" w:rsidRPr="00944D28" w:rsidRDefault="005F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EDDB" w:rsidR="00B87ED3" w:rsidRPr="00944D28" w:rsidRDefault="005F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5B035" w:rsidR="00B87ED3" w:rsidRPr="00944D28" w:rsidRDefault="005F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67130" w:rsidR="00B87ED3" w:rsidRPr="00944D28" w:rsidRDefault="005F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FDC3" w:rsidR="00B87ED3" w:rsidRPr="00944D28" w:rsidRDefault="005F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3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4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B385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19375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4B94C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EEAED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01875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0E87" w:rsidR="00B87ED3" w:rsidRPr="00944D28" w:rsidRDefault="005F6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E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E779A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BDCED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2276E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4B6B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D8D7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AEC6C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4E3A3" w:rsidR="00B87ED3" w:rsidRPr="00944D28" w:rsidRDefault="005F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F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2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C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CCDA7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0F33F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3F6F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42D5D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6281D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CBD91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65107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D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61B59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BBC1A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93107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55FCA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400F5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79B9E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1907D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9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586A3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1F9DB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59EE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E9970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26A63" w:rsidR="00B87ED3" w:rsidRPr="00944D28" w:rsidRDefault="005F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4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6A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1438" w:rsidR="00B87ED3" w:rsidRPr="00944D28" w:rsidRDefault="005F6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B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2024-06-10T18:05:00.0000000Z</dcterms:modified>
</coreProperties>
</file>