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20E7" w:rsidR="0061148E" w:rsidRPr="00C834E2" w:rsidRDefault="00524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064C" w:rsidR="0061148E" w:rsidRPr="00C834E2" w:rsidRDefault="00524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CB229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3494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F005C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8927F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804B9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59A9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F298" w:rsidR="00B87ED3" w:rsidRPr="00944D28" w:rsidRDefault="0052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97BD1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96DD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5126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FB7E2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3163C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D3D1" w:rsidR="00B87ED3" w:rsidRPr="00944D28" w:rsidRDefault="00524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5D7D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1CF2F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F55C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A6B6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BA13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702E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3998" w:rsidR="00B87ED3" w:rsidRPr="00944D28" w:rsidRDefault="0052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BFAC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A7129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E7F9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5703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C86BA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1844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6BEBD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28FE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FD2A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5707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8B33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5D21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1FA2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D849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303D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176B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C0E7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8C49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0B122" w:rsidR="00B87ED3" w:rsidRPr="00944D28" w:rsidRDefault="0052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0C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2024-06-10T16:50:00.0000000Z</dcterms:modified>
</coreProperties>
</file>