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AE95C" w:rsidR="0061148E" w:rsidRPr="00C834E2" w:rsidRDefault="00C04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485B" w:rsidR="0061148E" w:rsidRPr="00C834E2" w:rsidRDefault="00C04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2DD9F" w:rsidR="00B87ED3" w:rsidRPr="00944D28" w:rsidRDefault="00C0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F4C3" w:rsidR="00B87ED3" w:rsidRPr="00944D28" w:rsidRDefault="00C0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F6BD8" w:rsidR="00B87ED3" w:rsidRPr="00944D28" w:rsidRDefault="00C0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65CA5" w:rsidR="00B87ED3" w:rsidRPr="00944D28" w:rsidRDefault="00C0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F5EEB" w:rsidR="00B87ED3" w:rsidRPr="00944D28" w:rsidRDefault="00C0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3FB1B" w:rsidR="00B87ED3" w:rsidRPr="00944D28" w:rsidRDefault="00C0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9BE0D" w:rsidR="00B87ED3" w:rsidRPr="00944D28" w:rsidRDefault="00C0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4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5C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4BDAE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C02A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9B2F0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E2D92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16296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A4E8" w:rsidR="00B87ED3" w:rsidRPr="00944D28" w:rsidRDefault="00C04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FF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1ACE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C3FAA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1A23F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E32ED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965B1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EBDD7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508B6" w:rsidR="00B87ED3" w:rsidRPr="00944D28" w:rsidRDefault="00C0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D479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1D876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D5FF4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4826F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10DCA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6C15B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B48FF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3AC54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CD89C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73616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529D7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7AE99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B021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E89E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F9736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6EC5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D23A0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C74F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FA2BF" w:rsidR="00B87ED3" w:rsidRPr="00944D28" w:rsidRDefault="00C0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A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5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816"/>
    <w:rsid w:val="00AB2AC7"/>
    <w:rsid w:val="00B318D0"/>
    <w:rsid w:val="00B87ED3"/>
    <w:rsid w:val="00BD2EA8"/>
    <w:rsid w:val="00C04F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2024-06-10T15:59:00.0000000Z</dcterms:modified>
</coreProperties>
</file>