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6DD16" w:rsidR="0061148E" w:rsidRPr="00C834E2" w:rsidRDefault="00B36E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0FACF" w:rsidR="0061148E" w:rsidRPr="00C834E2" w:rsidRDefault="00B36E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B54D8" w:rsidR="00B87ED3" w:rsidRPr="00944D28" w:rsidRDefault="00B3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65F29" w:rsidR="00B87ED3" w:rsidRPr="00944D28" w:rsidRDefault="00B3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90279" w:rsidR="00B87ED3" w:rsidRPr="00944D28" w:rsidRDefault="00B3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994B0" w:rsidR="00B87ED3" w:rsidRPr="00944D28" w:rsidRDefault="00B3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19FA5" w:rsidR="00B87ED3" w:rsidRPr="00944D28" w:rsidRDefault="00B3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BED60" w:rsidR="00B87ED3" w:rsidRPr="00944D28" w:rsidRDefault="00B3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0F59A" w:rsidR="00B87ED3" w:rsidRPr="00944D28" w:rsidRDefault="00B3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2B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1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892E3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E3EBF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08C8F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6E95B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C7373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9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4119" w:rsidR="00B87ED3" w:rsidRPr="00944D28" w:rsidRDefault="00B36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FF712" w:rsidR="00B87ED3" w:rsidRPr="00944D28" w:rsidRDefault="00B36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0D051" w:rsidR="00B87ED3" w:rsidRPr="00944D28" w:rsidRDefault="00B36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3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5E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CD1BE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2D80E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9892D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D76AF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391B2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D0DFF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C65D3" w:rsidR="00B87ED3" w:rsidRPr="00944D28" w:rsidRDefault="00B3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E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650A1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5A02E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DA6B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BD7D7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02E4C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74F1C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F7E7F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1269" w:rsidR="00B87ED3" w:rsidRPr="00944D28" w:rsidRDefault="00B36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5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2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6CB98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B1D37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73697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3C5B1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03869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F5A08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50016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D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C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D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1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1029A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59F78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B4199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ED16E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23A9C" w:rsidR="00B87ED3" w:rsidRPr="00944D28" w:rsidRDefault="00B3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65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7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5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A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75E"/>
    <w:rsid w:val="00AB2AC7"/>
    <w:rsid w:val="00B318D0"/>
    <w:rsid w:val="00B36E7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2024-06-10T15:16:00.0000000Z</dcterms:modified>
</coreProperties>
</file>