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5180" w:rsidR="0061148E" w:rsidRPr="00C834E2" w:rsidRDefault="00723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185C" w:rsidR="0061148E" w:rsidRPr="00C834E2" w:rsidRDefault="00723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DE64C" w:rsidR="00B87ED3" w:rsidRPr="00944D28" w:rsidRDefault="0072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BDCF1" w:rsidR="00B87ED3" w:rsidRPr="00944D28" w:rsidRDefault="0072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A90F6" w:rsidR="00B87ED3" w:rsidRPr="00944D28" w:rsidRDefault="0072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39455" w:rsidR="00B87ED3" w:rsidRPr="00944D28" w:rsidRDefault="0072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CBB6A" w:rsidR="00B87ED3" w:rsidRPr="00944D28" w:rsidRDefault="0072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7EDDC" w:rsidR="00B87ED3" w:rsidRPr="00944D28" w:rsidRDefault="0072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8198" w:rsidR="00B87ED3" w:rsidRPr="00944D28" w:rsidRDefault="0072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B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D0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ADC9A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002E7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79BA3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5A004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F614C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5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C6BA" w:rsidR="00B87ED3" w:rsidRPr="00944D28" w:rsidRDefault="00723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C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46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D967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851E9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EC35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94E86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5B43B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77D3D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CF7A6" w:rsidR="00B87ED3" w:rsidRPr="00944D28" w:rsidRDefault="007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6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0DCF7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F39EE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D6363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677C3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14CF9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4B537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42401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100E0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570B7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09958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46EB2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0D95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FF69F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FE2F9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04BE6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5C0C2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33274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32955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C2441" w:rsidR="00B87ED3" w:rsidRPr="00944D28" w:rsidRDefault="007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3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9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B61"/>
    <w:rsid w:val="007D7BE0"/>
    <w:rsid w:val="00810317"/>
    <w:rsid w:val="008348EC"/>
    <w:rsid w:val="00853D1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2024-06-10T15:29:00.0000000Z</dcterms:modified>
</coreProperties>
</file>